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541734" w14:paraId="4A6C93B0" w14:textId="77777777" w:rsidTr="00541734">
        <w:tc>
          <w:tcPr>
            <w:tcW w:w="5070" w:type="dxa"/>
          </w:tcPr>
          <w:p w14:paraId="07A5740C" w14:textId="77777777" w:rsidR="00541734" w:rsidRDefault="00541734" w:rsidP="00BB3B2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4501" w:type="dxa"/>
          </w:tcPr>
          <w:p w14:paraId="2A42B5B8" w14:textId="6EAF6CF7" w:rsidR="00541734" w:rsidRDefault="00541734" w:rsidP="0054173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Додаток 1 до </w:t>
            </w:r>
            <w:r w:rsidRPr="00541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541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збору та обробки документів для призначення рейтингових балів за досягнення в науковій, науково-технічній, громадській та спортивній діяльності студентам денної форми навчання за державним замовленням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затвердженого Розпорядженням </w:t>
            </w:r>
          </w:p>
          <w:p w14:paraId="2B3382FB" w14:textId="6D430DF6" w:rsidR="00541734" w:rsidRDefault="00541734" w:rsidP="009243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18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</w:t>
            </w:r>
            <w:r w:rsidR="00186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</w:t>
            </w:r>
          </w:p>
          <w:p w14:paraId="7161A7BB" w14:textId="4B5F89BA" w:rsidR="00924390" w:rsidRDefault="00924390" w:rsidP="009243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34A586FE" w14:textId="040F806C" w:rsidR="00BB3B21" w:rsidRPr="00BD3DE8" w:rsidRDefault="00541734" w:rsidP="0054173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="00BB3B21" w:rsidRPr="00BD3DE8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мовні скорочення факультетів</w:t>
      </w:r>
    </w:p>
    <w:p w14:paraId="2B8216AC" w14:textId="2971143B" w:rsidR="00133AFD" w:rsidRPr="00BD3DE8" w:rsidRDefault="00BB3B21" w:rsidP="0054173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D3DE8">
        <w:rPr>
          <w:rFonts w:ascii="Times New Roman" w:hAnsi="Times New Roman" w:cs="Times New Roman"/>
          <w:b/>
          <w:bCs/>
          <w:sz w:val="28"/>
          <w:szCs w:val="28"/>
          <w:lang w:val="uk-UA"/>
        </w:rPr>
        <w:t>для позначення файлів з досягненнями студентів у науковій, науково-технічній, громадській та спортивній діяльності</w:t>
      </w:r>
    </w:p>
    <w:p w14:paraId="7221EEE7" w14:textId="1AD6FB19" w:rsidR="00BB3B21" w:rsidRDefault="00BB3B21" w:rsidP="00541734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BB3B21" w14:paraId="37B0B2D6" w14:textId="77777777" w:rsidTr="00BB3B21">
        <w:tc>
          <w:tcPr>
            <w:tcW w:w="1129" w:type="dxa"/>
          </w:tcPr>
          <w:p w14:paraId="143A1C52" w14:textId="1DD358C8" w:rsidR="00BB3B21" w:rsidRPr="00BD3DE8" w:rsidRDefault="00BB3B21" w:rsidP="005417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D3D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101" w:type="dxa"/>
          </w:tcPr>
          <w:p w14:paraId="145D3CC0" w14:textId="5361508C" w:rsidR="00BB3B21" w:rsidRPr="00BD3DE8" w:rsidRDefault="00BB3B21" w:rsidP="005417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D3D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Назва факультету </w:t>
            </w:r>
          </w:p>
        </w:tc>
        <w:tc>
          <w:tcPr>
            <w:tcW w:w="3115" w:type="dxa"/>
          </w:tcPr>
          <w:p w14:paraId="57F045C0" w14:textId="0294AFA2" w:rsidR="00BB3B21" w:rsidRPr="00BD3DE8" w:rsidRDefault="00BB3B21" w:rsidP="005417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D3D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Умовне скорочення</w:t>
            </w:r>
          </w:p>
        </w:tc>
      </w:tr>
      <w:tr w:rsidR="00BB3B21" w14:paraId="4CE1F458" w14:textId="77777777" w:rsidTr="00BB3B21">
        <w:tc>
          <w:tcPr>
            <w:tcW w:w="1129" w:type="dxa"/>
          </w:tcPr>
          <w:p w14:paraId="0CEE32D6" w14:textId="77777777" w:rsidR="00BB3B21" w:rsidRDefault="00BB3B21" w:rsidP="0054173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1" w:type="dxa"/>
          </w:tcPr>
          <w:p w14:paraId="2920F19E" w14:textId="2DCA1C40" w:rsidR="00BB3B21" w:rsidRDefault="002A3D52" w:rsidP="0054173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3B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Біологічний</w:t>
            </w:r>
          </w:p>
        </w:tc>
        <w:tc>
          <w:tcPr>
            <w:tcW w:w="3115" w:type="dxa"/>
          </w:tcPr>
          <w:p w14:paraId="6FE204E0" w14:textId="6F96E0F0" w:rsidR="00BB3B21" w:rsidRDefault="00BD3DE8" w:rsidP="005417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</w:t>
            </w:r>
          </w:p>
        </w:tc>
      </w:tr>
      <w:tr w:rsidR="002A3D52" w14:paraId="3360E37D" w14:textId="77777777" w:rsidTr="00BB3B21">
        <w:tc>
          <w:tcPr>
            <w:tcW w:w="1129" w:type="dxa"/>
          </w:tcPr>
          <w:p w14:paraId="1633430F" w14:textId="77777777" w:rsidR="002A3D52" w:rsidRDefault="002A3D52" w:rsidP="0054173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1" w:type="dxa"/>
          </w:tcPr>
          <w:p w14:paraId="47A064F9" w14:textId="3DAA7EBE" w:rsidR="002A3D52" w:rsidRPr="00BB3B21" w:rsidRDefault="002A3D52" w:rsidP="0054173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3B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Геології, географії, рекреації і туризму</w:t>
            </w:r>
          </w:p>
        </w:tc>
        <w:tc>
          <w:tcPr>
            <w:tcW w:w="3115" w:type="dxa"/>
          </w:tcPr>
          <w:p w14:paraId="6F4E8C15" w14:textId="4090E0FD" w:rsidR="002A3D52" w:rsidRDefault="00BD3DE8" w:rsidP="005417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ГГРТ</w:t>
            </w:r>
          </w:p>
        </w:tc>
      </w:tr>
      <w:tr w:rsidR="002A3D52" w14:paraId="0A1F774F" w14:textId="77777777" w:rsidTr="00BB3B21">
        <w:tc>
          <w:tcPr>
            <w:tcW w:w="1129" w:type="dxa"/>
          </w:tcPr>
          <w:p w14:paraId="77BE1707" w14:textId="77777777" w:rsidR="002A3D52" w:rsidRDefault="002A3D52" w:rsidP="0054173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1" w:type="dxa"/>
          </w:tcPr>
          <w:p w14:paraId="52866E30" w14:textId="300B2CD5" w:rsidR="002A3D52" w:rsidRPr="00BB3B21" w:rsidRDefault="002A3D52" w:rsidP="0054173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3B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Економічний</w:t>
            </w:r>
          </w:p>
        </w:tc>
        <w:tc>
          <w:tcPr>
            <w:tcW w:w="3115" w:type="dxa"/>
          </w:tcPr>
          <w:p w14:paraId="0A3E1104" w14:textId="1E6B84A9" w:rsidR="002A3D52" w:rsidRDefault="00BD3DE8" w:rsidP="005417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</w:t>
            </w:r>
          </w:p>
        </w:tc>
      </w:tr>
      <w:tr w:rsidR="002A3D52" w14:paraId="092FD731" w14:textId="77777777" w:rsidTr="00BB3B21">
        <w:tc>
          <w:tcPr>
            <w:tcW w:w="1129" w:type="dxa"/>
          </w:tcPr>
          <w:p w14:paraId="02FE8DF0" w14:textId="77777777" w:rsidR="002A3D52" w:rsidRDefault="002A3D52" w:rsidP="0054173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1" w:type="dxa"/>
          </w:tcPr>
          <w:p w14:paraId="7A97EF6C" w14:textId="1FB80B46" w:rsidR="002A3D52" w:rsidRPr="00BB3B21" w:rsidRDefault="002A3D52" w:rsidP="0054173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3B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Іноземних мов</w:t>
            </w:r>
          </w:p>
        </w:tc>
        <w:tc>
          <w:tcPr>
            <w:tcW w:w="3115" w:type="dxa"/>
          </w:tcPr>
          <w:p w14:paraId="31C90E21" w14:textId="7752EB0E" w:rsidR="002A3D52" w:rsidRDefault="00BD3DE8" w:rsidP="005417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</w:t>
            </w:r>
          </w:p>
        </w:tc>
      </w:tr>
      <w:tr w:rsidR="002A3D52" w14:paraId="152FDF15" w14:textId="77777777" w:rsidTr="00BB3B21">
        <w:tc>
          <w:tcPr>
            <w:tcW w:w="1129" w:type="dxa"/>
          </w:tcPr>
          <w:p w14:paraId="0606E394" w14:textId="77777777" w:rsidR="002A3D52" w:rsidRDefault="002A3D52" w:rsidP="0054173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1" w:type="dxa"/>
          </w:tcPr>
          <w:p w14:paraId="51554D9A" w14:textId="27EE218C" w:rsidR="002A3D52" w:rsidRPr="00BB3B21" w:rsidRDefault="002A3D52" w:rsidP="0054173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3B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Історичний</w:t>
            </w:r>
          </w:p>
        </w:tc>
        <w:tc>
          <w:tcPr>
            <w:tcW w:w="3115" w:type="dxa"/>
          </w:tcPr>
          <w:p w14:paraId="508EE68F" w14:textId="078C0B5F" w:rsidR="002A3D52" w:rsidRDefault="00BD3DE8" w:rsidP="005417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ІФ</w:t>
            </w:r>
          </w:p>
        </w:tc>
      </w:tr>
      <w:tr w:rsidR="002A3D52" w14:paraId="4429A93F" w14:textId="77777777" w:rsidTr="00BB3B21">
        <w:tc>
          <w:tcPr>
            <w:tcW w:w="1129" w:type="dxa"/>
          </w:tcPr>
          <w:p w14:paraId="3C3704D4" w14:textId="77777777" w:rsidR="002A3D52" w:rsidRDefault="002A3D52" w:rsidP="0054173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1" w:type="dxa"/>
          </w:tcPr>
          <w:p w14:paraId="25C111E2" w14:textId="2F854D2A" w:rsidR="002A3D52" w:rsidRPr="00BB3B21" w:rsidRDefault="002A3D52" w:rsidP="0054173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3B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Комп’ютерних наук</w:t>
            </w:r>
          </w:p>
        </w:tc>
        <w:tc>
          <w:tcPr>
            <w:tcW w:w="3115" w:type="dxa"/>
          </w:tcPr>
          <w:p w14:paraId="7AD7CEE9" w14:textId="4378B579" w:rsidR="002A3D52" w:rsidRDefault="00BD3DE8" w:rsidP="005417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ФКН</w:t>
            </w:r>
          </w:p>
        </w:tc>
      </w:tr>
      <w:tr w:rsidR="002A3D52" w14:paraId="0F245B6B" w14:textId="77777777" w:rsidTr="00BB3B21">
        <w:tc>
          <w:tcPr>
            <w:tcW w:w="1129" w:type="dxa"/>
          </w:tcPr>
          <w:p w14:paraId="32E8A587" w14:textId="77777777" w:rsidR="002A3D52" w:rsidRDefault="002A3D52" w:rsidP="0054173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1" w:type="dxa"/>
          </w:tcPr>
          <w:p w14:paraId="222309EE" w14:textId="222CE621" w:rsidR="002A3D52" w:rsidRPr="00BB3B21" w:rsidRDefault="002A3D52" w:rsidP="0054173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3B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Математики і інформатики</w:t>
            </w:r>
          </w:p>
        </w:tc>
        <w:tc>
          <w:tcPr>
            <w:tcW w:w="3115" w:type="dxa"/>
          </w:tcPr>
          <w:p w14:paraId="3540B9CA" w14:textId="2BB62860" w:rsidR="002A3D52" w:rsidRDefault="00BD3DE8" w:rsidP="005417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</w:t>
            </w:r>
          </w:p>
        </w:tc>
      </w:tr>
      <w:tr w:rsidR="002A3D52" w14:paraId="21AB8E3E" w14:textId="77777777" w:rsidTr="00BB3B21">
        <w:tc>
          <w:tcPr>
            <w:tcW w:w="1129" w:type="dxa"/>
          </w:tcPr>
          <w:p w14:paraId="7F972CAD" w14:textId="77777777" w:rsidR="002A3D52" w:rsidRDefault="002A3D52" w:rsidP="0054173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1" w:type="dxa"/>
          </w:tcPr>
          <w:p w14:paraId="6599DE7C" w14:textId="097D2CD0" w:rsidR="002A3D52" w:rsidRPr="00BB3B21" w:rsidRDefault="002A3D52" w:rsidP="0054173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3B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Навчально-науковий інститут екології</w:t>
            </w:r>
          </w:p>
        </w:tc>
        <w:tc>
          <w:tcPr>
            <w:tcW w:w="3115" w:type="dxa"/>
          </w:tcPr>
          <w:p w14:paraId="5AF91BC7" w14:textId="14FBCA27" w:rsidR="002A3D52" w:rsidRDefault="00BD3DE8" w:rsidP="005417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</w:t>
            </w:r>
          </w:p>
        </w:tc>
      </w:tr>
      <w:tr w:rsidR="002A3D52" w14:paraId="5147D88A" w14:textId="77777777" w:rsidTr="00BB3B21">
        <w:tc>
          <w:tcPr>
            <w:tcW w:w="1129" w:type="dxa"/>
          </w:tcPr>
          <w:p w14:paraId="575C621D" w14:textId="77777777" w:rsidR="002A3D52" w:rsidRDefault="002A3D52" w:rsidP="0054173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1" w:type="dxa"/>
          </w:tcPr>
          <w:p w14:paraId="0E2CE21B" w14:textId="4A325F41" w:rsidR="002A3D52" w:rsidRPr="00BB3B21" w:rsidRDefault="002A3D52" w:rsidP="0054173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3B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Медичний</w:t>
            </w:r>
          </w:p>
        </w:tc>
        <w:tc>
          <w:tcPr>
            <w:tcW w:w="3115" w:type="dxa"/>
          </w:tcPr>
          <w:p w14:paraId="6AEAEB0A" w14:textId="4622C3F1" w:rsidR="002A3D52" w:rsidRDefault="00BD3DE8" w:rsidP="005417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</w:t>
            </w:r>
          </w:p>
        </w:tc>
      </w:tr>
      <w:tr w:rsidR="002A3D52" w14:paraId="1136241D" w14:textId="77777777" w:rsidTr="00BB3B21">
        <w:tc>
          <w:tcPr>
            <w:tcW w:w="1129" w:type="dxa"/>
          </w:tcPr>
          <w:p w14:paraId="5A3D7BB6" w14:textId="77777777" w:rsidR="002A3D52" w:rsidRDefault="002A3D52" w:rsidP="0054173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1" w:type="dxa"/>
          </w:tcPr>
          <w:p w14:paraId="03BFC991" w14:textId="433E5AE8" w:rsidR="002A3D52" w:rsidRPr="00BB3B21" w:rsidRDefault="002A3D52" w:rsidP="0054173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3B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Міжнародних економічних відносин та туристичного бізнесу</w:t>
            </w:r>
          </w:p>
        </w:tc>
        <w:tc>
          <w:tcPr>
            <w:tcW w:w="3115" w:type="dxa"/>
          </w:tcPr>
          <w:p w14:paraId="6FA467FC" w14:textId="3E8F3472" w:rsidR="002A3D52" w:rsidRDefault="00BD3DE8" w:rsidP="005417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МЕВ</w:t>
            </w:r>
          </w:p>
        </w:tc>
      </w:tr>
      <w:tr w:rsidR="002A3D52" w14:paraId="66F139CD" w14:textId="77777777" w:rsidTr="00BB3B21">
        <w:tc>
          <w:tcPr>
            <w:tcW w:w="1129" w:type="dxa"/>
          </w:tcPr>
          <w:p w14:paraId="216B9626" w14:textId="77777777" w:rsidR="002A3D52" w:rsidRDefault="002A3D52" w:rsidP="0054173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1" w:type="dxa"/>
          </w:tcPr>
          <w:p w14:paraId="376BF424" w14:textId="5EB0E497" w:rsidR="002A3D52" w:rsidRPr="00BB3B21" w:rsidRDefault="002A3D52" w:rsidP="0054173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3B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Психології</w:t>
            </w:r>
          </w:p>
        </w:tc>
        <w:tc>
          <w:tcPr>
            <w:tcW w:w="3115" w:type="dxa"/>
          </w:tcPr>
          <w:p w14:paraId="4381D5BB" w14:textId="438E19A0" w:rsidR="002A3D52" w:rsidRDefault="00BD3DE8" w:rsidP="005417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</w:t>
            </w:r>
          </w:p>
        </w:tc>
      </w:tr>
      <w:tr w:rsidR="002A3D52" w14:paraId="2CB4464A" w14:textId="77777777" w:rsidTr="00BB3B21">
        <w:tc>
          <w:tcPr>
            <w:tcW w:w="1129" w:type="dxa"/>
          </w:tcPr>
          <w:p w14:paraId="606082F3" w14:textId="77777777" w:rsidR="002A3D52" w:rsidRDefault="002A3D52" w:rsidP="0054173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1" w:type="dxa"/>
          </w:tcPr>
          <w:p w14:paraId="718C9DBC" w14:textId="27C5E496" w:rsidR="002A3D52" w:rsidRPr="00BB3B21" w:rsidRDefault="002A3D52" w:rsidP="0054173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3B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Навчально-науковий інститут комп’ютерної фізики та енергетики</w:t>
            </w:r>
          </w:p>
        </w:tc>
        <w:tc>
          <w:tcPr>
            <w:tcW w:w="3115" w:type="dxa"/>
          </w:tcPr>
          <w:p w14:paraId="3A8C1FFF" w14:textId="1B760D0C" w:rsidR="002A3D52" w:rsidRDefault="00BD3DE8" w:rsidP="005417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КФЕ</w:t>
            </w:r>
          </w:p>
        </w:tc>
      </w:tr>
      <w:tr w:rsidR="002A3D52" w14:paraId="53F7E473" w14:textId="77777777" w:rsidTr="00BB3B21">
        <w:tc>
          <w:tcPr>
            <w:tcW w:w="1129" w:type="dxa"/>
          </w:tcPr>
          <w:p w14:paraId="1758AF12" w14:textId="77777777" w:rsidR="002A3D52" w:rsidRDefault="002A3D52" w:rsidP="0054173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1" w:type="dxa"/>
          </w:tcPr>
          <w:p w14:paraId="4040F3EC" w14:textId="56613361" w:rsidR="002A3D52" w:rsidRPr="00BB3B21" w:rsidRDefault="002A3D52" w:rsidP="0054173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3B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Навчально-науковий інститут «Фізико-технічний факультет»</w:t>
            </w:r>
          </w:p>
        </w:tc>
        <w:tc>
          <w:tcPr>
            <w:tcW w:w="3115" w:type="dxa"/>
          </w:tcPr>
          <w:p w14:paraId="16DA68EC" w14:textId="2BB2ADEB" w:rsidR="002A3D52" w:rsidRDefault="00BD3DE8" w:rsidP="005417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ФТФ</w:t>
            </w:r>
          </w:p>
        </w:tc>
      </w:tr>
      <w:tr w:rsidR="002A3D52" w14:paraId="54DC1E05" w14:textId="77777777" w:rsidTr="00BB3B21">
        <w:tc>
          <w:tcPr>
            <w:tcW w:w="1129" w:type="dxa"/>
          </w:tcPr>
          <w:p w14:paraId="598CE5E1" w14:textId="77777777" w:rsidR="002A3D52" w:rsidRDefault="002A3D52" w:rsidP="0054173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1" w:type="dxa"/>
          </w:tcPr>
          <w:p w14:paraId="0D5BCE45" w14:textId="52108E22" w:rsidR="002A3D52" w:rsidRPr="00BB3B21" w:rsidRDefault="002A3D52" w:rsidP="0054173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3B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Радіофізики, біомедичної електроніки та комп’ютерних систем</w:t>
            </w:r>
          </w:p>
        </w:tc>
        <w:tc>
          <w:tcPr>
            <w:tcW w:w="3115" w:type="dxa"/>
          </w:tcPr>
          <w:p w14:paraId="1604E544" w14:textId="0E7D5364" w:rsidR="002A3D52" w:rsidRDefault="00BD3DE8" w:rsidP="005417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РБЕКС</w:t>
            </w:r>
          </w:p>
        </w:tc>
      </w:tr>
      <w:tr w:rsidR="002A3D52" w14:paraId="7D4BDAAE" w14:textId="77777777" w:rsidTr="00BB3B21">
        <w:tc>
          <w:tcPr>
            <w:tcW w:w="1129" w:type="dxa"/>
          </w:tcPr>
          <w:p w14:paraId="08C55D9D" w14:textId="77777777" w:rsidR="002A3D52" w:rsidRDefault="002A3D52" w:rsidP="0054173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1" w:type="dxa"/>
          </w:tcPr>
          <w:p w14:paraId="16A5017E" w14:textId="22B9EEF2" w:rsidR="002A3D52" w:rsidRPr="00BB3B21" w:rsidRDefault="002A3D52" w:rsidP="0054173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3B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Соціологічний</w:t>
            </w:r>
          </w:p>
        </w:tc>
        <w:tc>
          <w:tcPr>
            <w:tcW w:w="3115" w:type="dxa"/>
          </w:tcPr>
          <w:p w14:paraId="5336EDC1" w14:textId="083BFF32" w:rsidR="002A3D52" w:rsidRDefault="00BD3DE8" w:rsidP="005417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</w:t>
            </w:r>
          </w:p>
        </w:tc>
      </w:tr>
      <w:tr w:rsidR="002A3D52" w14:paraId="7ECD3200" w14:textId="77777777" w:rsidTr="00BB3B21">
        <w:tc>
          <w:tcPr>
            <w:tcW w:w="1129" w:type="dxa"/>
          </w:tcPr>
          <w:p w14:paraId="4AD07D97" w14:textId="77777777" w:rsidR="002A3D52" w:rsidRDefault="002A3D52" w:rsidP="0054173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1" w:type="dxa"/>
          </w:tcPr>
          <w:p w14:paraId="3B6EE0B3" w14:textId="1BC214C2" w:rsidR="002A3D52" w:rsidRPr="00BB3B21" w:rsidRDefault="002A3D52" w:rsidP="0054173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3B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Фізичний</w:t>
            </w:r>
          </w:p>
        </w:tc>
        <w:tc>
          <w:tcPr>
            <w:tcW w:w="3115" w:type="dxa"/>
          </w:tcPr>
          <w:p w14:paraId="27AEFA83" w14:textId="44A35442" w:rsidR="002A3D52" w:rsidRDefault="00BD3DE8" w:rsidP="005417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ФФ</w:t>
            </w:r>
          </w:p>
        </w:tc>
      </w:tr>
      <w:tr w:rsidR="002A3D52" w14:paraId="7DD16E87" w14:textId="77777777" w:rsidTr="00BB3B21">
        <w:tc>
          <w:tcPr>
            <w:tcW w:w="1129" w:type="dxa"/>
          </w:tcPr>
          <w:p w14:paraId="2FE2BA3C" w14:textId="77777777" w:rsidR="002A3D52" w:rsidRDefault="002A3D52" w:rsidP="0054173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1" w:type="dxa"/>
          </w:tcPr>
          <w:p w14:paraId="280F528F" w14:textId="1E495756" w:rsidR="002A3D52" w:rsidRPr="00BB3B21" w:rsidRDefault="002A3D52" w:rsidP="0054173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3B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Філологічний</w:t>
            </w:r>
          </w:p>
        </w:tc>
        <w:tc>
          <w:tcPr>
            <w:tcW w:w="3115" w:type="dxa"/>
          </w:tcPr>
          <w:p w14:paraId="6EDF0BB7" w14:textId="072A8463" w:rsidR="002A3D52" w:rsidRDefault="002A3D52" w:rsidP="005417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</w:t>
            </w:r>
          </w:p>
        </w:tc>
      </w:tr>
      <w:tr w:rsidR="002A3D52" w14:paraId="02937FFE" w14:textId="77777777" w:rsidTr="00BB3B21">
        <w:tc>
          <w:tcPr>
            <w:tcW w:w="1129" w:type="dxa"/>
          </w:tcPr>
          <w:p w14:paraId="7268F556" w14:textId="77777777" w:rsidR="002A3D52" w:rsidRDefault="002A3D52" w:rsidP="0054173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1" w:type="dxa"/>
          </w:tcPr>
          <w:p w14:paraId="3F98C679" w14:textId="59517A21" w:rsidR="002A3D52" w:rsidRPr="00BB3B21" w:rsidRDefault="002A3D52" w:rsidP="0054173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3B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Філософський</w:t>
            </w:r>
          </w:p>
        </w:tc>
        <w:tc>
          <w:tcPr>
            <w:tcW w:w="3115" w:type="dxa"/>
          </w:tcPr>
          <w:p w14:paraId="6302EEE4" w14:textId="05258649" w:rsidR="002A3D52" w:rsidRDefault="002A3D52" w:rsidP="005417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</w:t>
            </w:r>
          </w:p>
        </w:tc>
      </w:tr>
      <w:tr w:rsidR="002A3D52" w14:paraId="4543C078" w14:textId="77777777" w:rsidTr="00BB3B21">
        <w:tc>
          <w:tcPr>
            <w:tcW w:w="1129" w:type="dxa"/>
          </w:tcPr>
          <w:p w14:paraId="5E1FE3CD" w14:textId="77777777" w:rsidR="002A3D52" w:rsidRDefault="002A3D52" w:rsidP="0054173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1" w:type="dxa"/>
          </w:tcPr>
          <w:p w14:paraId="08730977" w14:textId="41866A64" w:rsidR="002A3D52" w:rsidRPr="00BB3B21" w:rsidRDefault="002A3D52" w:rsidP="0054173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3B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Хімічний</w:t>
            </w:r>
          </w:p>
        </w:tc>
        <w:tc>
          <w:tcPr>
            <w:tcW w:w="3115" w:type="dxa"/>
          </w:tcPr>
          <w:p w14:paraId="403ED37A" w14:textId="15067E6A" w:rsidR="002A3D52" w:rsidRDefault="002A3D52" w:rsidP="005417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</w:t>
            </w:r>
          </w:p>
        </w:tc>
      </w:tr>
      <w:tr w:rsidR="002A3D52" w14:paraId="0D3D6267" w14:textId="77777777" w:rsidTr="00BB3B21">
        <w:tc>
          <w:tcPr>
            <w:tcW w:w="1129" w:type="dxa"/>
          </w:tcPr>
          <w:p w14:paraId="7B4934EA" w14:textId="77777777" w:rsidR="002A3D52" w:rsidRDefault="002A3D52" w:rsidP="0054173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1" w:type="dxa"/>
          </w:tcPr>
          <w:p w14:paraId="42800000" w14:textId="565F0AE8" w:rsidR="002A3D52" w:rsidRPr="00BB3B21" w:rsidRDefault="002A3D52" w:rsidP="0054173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3B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Юридичний</w:t>
            </w:r>
          </w:p>
        </w:tc>
        <w:tc>
          <w:tcPr>
            <w:tcW w:w="3115" w:type="dxa"/>
          </w:tcPr>
          <w:p w14:paraId="438CD7BE" w14:textId="1A864C65" w:rsidR="002A3D52" w:rsidRDefault="002A3D52" w:rsidP="005417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</w:t>
            </w:r>
          </w:p>
        </w:tc>
      </w:tr>
      <w:tr w:rsidR="002A3D52" w14:paraId="4ED273CF" w14:textId="77777777" w:rsidTr="00BB3B21">
        <w:tc>
          <w:tcPr>
            <w:tcW w:w="1129" w:type="dxa"/>
          </w:tcPr>
          <w:p w14:paraId="4B059241" w14:textId="77777777" w:rsidR="002A3D52" w:rsidRDefault="002A3D52" w:rsidP="0054173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1" w:type="dxa"/>
          </w:tcPr>
          <w:p w14:paraId="2FC89B62" w14:textId="19977E0E" w:rsidR="002A3D52" w:rsidRPr="00BB3B21" w:rsidRDefault="00E76EDF" w:rsidP="0054173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3B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Навчально-науковий інститут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="002A3D52" w:rsidRPr="00BB3B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Каразінська</w:t>
            </w:r>
            <w:proofErr w:type="spellEnd"/>
            <w:r w:rsidR="002A3D52" w:rsidRPr="00BB3B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школа бізнесу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115" w:type="dxa"/>
          </w:tcPr>
          <w:p w14:paraId="3DFDDB4A" w14:textId="352C7263" w:rsidR="002A3D52" w:rsidRDefault="002A3D52" w:rsidP="00541734">
            <w:pPr>
              <w:pStyle w:val="a3"/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КШБ</w:t>
            </w:r>
          </w:p>
        </w:tc>
      </w:tr>
      <w:tr w:rsidR="00E76EDF" w14:paraId="59E4375A" w14:textId="77777777" w:rsidTr="00BB3B21">
        <w:tc>
          <w:tcPr>
            <w:tcW w:w="1129" w:type="dxa"/>
          </w:tcPr>
          <w:p w14:paraId="7742912A" w14:textId="77777777" w:rsidR="00E76EDF" w:rsidRDefault="00E76EDF" w:rsidP="0054173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1" w:type="dxa"/>
          </w:tcPr>
          <w:p w14:paraId="4FC7FF6E" w14:textId="137D769A" w:rsidR="00E76EDF" w:rsidRPr="00BB3B21" w:rsidRDefault="00E76EDF" w:rsidP="0054173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3B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Навчально-науковий інститут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Pr="00BB3B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Каразінськ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 банківський інститут»</w:t>
            </w:r>
          </w:p>
        </w:tc>
        <w:tc>
          <w:tcPr>
            <w:tcW w:w="3115" w:type="dxa"/>
          </w:tcPr>
          <w:p w14:paraId="469EEC83" w14:textId="2FA14D86" w:rsidR="00E76EDF" w:rsidRDefault="00E76EDF" w:rsidP="00541734">
            <w:pPr>
              <w:pStyle w:val="a3"/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КБІ</w:t>
            </w:r>
          </w:p>
        </w:tc>
      </w:tr>
    </w:tbl>
    <w:p w14:paraId="7AB1A270" w14:textId="77777777" w:rsidR="002A3D52" w:rsidRPr="00BB3B21" w:rsidRDefault="002A3D52" w:rsidP="00D51F8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A3D52" w:rsidRPr="00BB3B21" w:rsidSect="0054173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5CD2"/>
    <w:multiLevelType w:val="hybridMultilevel"/>
    <w:tmpl w:val="AD9A9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CF"/>
    <w:rsid w:val="00133AFD"/>
    <w:rsid w:val="00186358"/>
    <w:rsid w:val="002A3D52"/>
    <w:rsid w:val="00541734"/>
    <w:rsid w:val="00924390"/>
    <w:rsid w:val="00AC4DCF"/>
    <w:rsid w:val="00BB3B21"/>
    <w:rsid w:val="00BD3DE8"/>
    <w:rsid w:val="00C3029F"/>
    <w:rsid w:val="00D51F81"/>
    <w:rsid w:val="00E049F5"/>
    <w:rsid w:val="00E7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2AF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B21"/>
    <w:pPr>
      <w:spacing w:after="0" w:line="240" w:lineRule="auto"/>
    </w:pPr>
  </w:style>
  <w:style w:type="table" w:styleId="a4">
    <w:name w:val="Table Grid"/>
    <w:basedOn w:val="a1"/>
    <w:uiPriority w:val="39"/>
    <w:rsid w:val="00BB3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1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1F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B21"/>
    <w:pPr>
      <w:spacing w:after="0" w:line="240" w:lineRule="auto"/>
    </w:pPr>
  </w:style>
  <w:style w:type="table" w:styleId="a4">
    <w:name w:val="Table Grid"/>
    <w:basedOn w:val="a1"/>
    <w:uiPriority w:val="39"/>
    <w:rsid w:val="00BB3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1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1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781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Dashulya</dc:creator>
  <cp:lastModifiedBy>Анастасия</cp:lastModifiedBy>
  <cp:revision>2</cp:revision>
  <cp:lastPrinted>2021-04-29T11:45:00Z</cp:lastPrinted>
  <dcterms:created xsi:type="dcterms:W3CDTF">2021-05-05T12:13:00Z</dcterms:created>
  <dcterms:modified xsi:type="dcterms:W3CDTF">2021-05-05T12:13:00Z</dcterms:modified>
</cp:coreProperties>
</file>